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24DT1744189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KIRTASİYE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YATILI BÖLGE ORTAOKULU MÜDÜR BAŞYARDIMCISI ODASI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05077962899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13.12.2024 09:30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13.12.2024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9000,00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24DT1744189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ÜMİT BUĞDAYCI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FOTOKOPİ KAĞIDI (TOP)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15.12.2024 12:55:30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24DT1744189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